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EE" w:rsidRDefault="002020EE" w:rsidP="003238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385B" w:rsidRPr="000C6538" w:rsidRDefault="0032385B" w:rsidP="00602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6538">
        <w:rPr>
          <w:rFonts w:ascii="Times New Roman" w:eastAsia="Calibri" w:hAnsi="Times New Roman" w:cs="Times New Roman"/>
          <w:b/>
          <w:sz w:val="28"/>
          <w:szCs w:val="28"/>
        </w:rPr>
        <w:t>План - отчет</w:t>
      </w:r>
    </w:p>
    <w:p w:rsidR="0032385B" w:rsidRDefault="0032385B" w:rsidP="003238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6538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2020EE">
        <w:rPr>
          <w:rFonts w:ascii="Times New Roman" w:eastAsia="Calibri" w:hAnsi="Times New Roman" w:cs="Times New Roman"/>
          <w:sz w:val="28"/>
          <w:szCs w:val="28"/>
        </w:rPr>
        <w:t>проведенным мероприятиям</w:t>
      </w:r>
      <w:r w:rsidRPr="000C653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посвященн</w:t>
      </w:r>
      <w:r w:rsidR="002020EE">
        <w:rPr>
          <w:rFonts w:ascii="Times New Roman" w:eastAsia="Calibri" w:hAnsi="Times New Roman" w:cs="Times New Roman"/>
          <w:sz w:val="28"/>
          <w:szCs w:val="28"/>
        </w:rPr>
        <w:t>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2020EE">
        <w:rPr>
          <w:rFonts w:ascii="Times New Roman" w:eastAsia="Calibri" w:hAnsi="Times New Roman" w:cs="Times New Roman"/>
          <w:sz w:val="28"/>
          <w:szCs w:val="28"/>
        </w:rPr>
        <w:t xml:space="preserve">екаде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инвалидов</w:t>
      </w:r>
      <w:r w:rsidRPr="000C6538">
        <w:rPr>
          <w:rFonts w:ascii="Times New Roman" w:eastAsia="Calibri" w:hAnsi="Times New Roman" w:cs="Times New Roman"/>
          <w:sz w:val="28"/>
          <w:szCs w:val="28"/>
        </w:rPr>
        <w:t>,</w:t>
      </w:r>
      <w:r w:rsidR="00647855">
        <w:rPr>
          <w:rFonts w:ascii="Times New Roman" w:eastAsia="Calibri" w:hAnsi="Times New Roman" w:cs="Times New Roman"/>
          <w:sz w:val="28"/>
          <w:szCs w:val="28"/>
        </w:rPr>
        <w:t xml:space="preserve"> в ДОУ №  110</w:t>
      </w:r>
    </w:p>
    <w:p w:rsidR="002020EE" w:rsidRDefault="002020EE" w:rsidP="003238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pPr w:leftFromText="180" w:rightFromText="180" w:vertAnchor="page" w:horzAnchor="margin" w:tblpY="1479"/>
        <w:tblW w:w="14454" w:type="dxa"/>
        <w:tblLayout w:type="fixed"/>
        <w:tblLook w:val="04A0"/>
      </w:tblPr>
      <w:tblGrid>
        <w:gridCol w:w="4957"/>
        <w:gridCol w:w="1247"/>
        <w:gridCol w:w="1446"/>
        <w:gridCol w:w="1276"/>
        <w:gridCol w:w="850"/>
        <w:gridCol w:w="4678"/>
      </w:tblGrid>
      <w:tr w:rsidR="00602D31" w:rsidRPr="000C6538" w:rsidTr="003C5D3E">
        <w:trPr>
          <w:trHeight w:val="360"/>
        </w:trPr>
        <w:tc>
          <w:tcPr>
            <w:tcW w:w="4957" w:type="dxa"/>
            <w:vMerge w:val="restart"/>
          </w:tcPr>
          <w:p w:rsidR="00602D31" w:rsidRDefault="00602D31" w:rsidP="0060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02D31" w:rsidRPr="000C6538" w:rsidRDefault="00602D31" w:rsidP="0060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освященных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декаде инвалидов</w:t>
            </w:r>
          </w:p>
        </w:tc>
        <w:tc>
          <w:tcPr>
            <w:tcW w:w="1247" w:type="dxa"/>
            <w:vMerge w:val="restart"/>
          </w:tcPr>
          <w:p w:rsidR="00602D31" w:rsidRPr="000C6538" w:rsidRDefault="00602D31" w:rsidP="0060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7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02D31" w:rsidRPr="000C6538" w:rsidRDefault="00602D31" w:rsidP="0060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во человек, задействованных в акциях, мероприятиях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:rsidR="00602D31" w:rsidRPr="000C6538" w:rsidRDefault="00602D31" w:rsidP="0060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мероприятиях</w:t>
            </w:r>
          </w:p>
        </w:tc>
      </w:tr>
      <w:tr w:rsidR="00602D31" w:rsidRPr="000C6538" w:rsidTr="003C5D3E">
        <w:trPr>
          <w:trHeight w:val="1184"/>
        </w:trPr>
        <w:tc>
          <w:tcPr>
            <w:tcW w:w="4957" w:type="dxa"/>
            <w:vMerge/>
          </w:tcPr>
          <w:p w:rsidR="00602D31" w:rsidRPr="000C6538" w:rsidRDefault="00602D31" w:rsidP="00602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602D31" w:rsidRPr="000C6538" w:rsidRDefault="00602D31" w:rsidP="00602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</w:tcPr>
          <w:p w:rsidR="00602D31" w:rsidRPr="000C6538" w:rsidRDefault="00602D31" w:rsidP="0060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- </w:t>
            </w:r>
            <w:proofErr w:type="gramStart"/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родите</w:t>
            </w:r>
          </w:p>
          <w:p w:rsidR="00602D31" w:rsidRPr="000C6538" w:rsidRDefault="00602D31" w:rsidP="0060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лей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02D31" w:rsidRPr="000C6538" w:rsidRDefault="00602D31" w:rsidP="00602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сотруд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602D31" w:rsidRPr="000C6538" w:rsidRDefault="00602D31" w:rsidP="00602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ников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02D31" w:rsidRPr="000C6538" w:rsidRDefault="00602D31" w:rsidP="00602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4678" w:type="dxa"/>
            <w:vMerge/>
            <w:tcBorders>
              <w:left w:val="single" w:sz="4" w:space="0" w:color="auto"/>
            </w:tcBorders>
          </w:tcPr>
          <w:p w:rsidR="00602D31" w:rsidRPr="000C6538" w:rsidRDefault="00602D31" w:rsidP="00602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D31" w:rsidRPr="000C6538" w:rsidTr="003C5D3E">
        <w:tc>
          <w:tcPr>
            <w:tcW w:w="4957" w:type="dxa"/>
          </w:tcPr>
          <w:p w:rsidR="00602D31" w:rsidRPr="000C6538" w:rsidRDefault="00602D31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8">
              <w:rPr>
                <w:rFonts w:ascii="Times New Roman" w:hAnsi="Times New Roman" w:cs="Times New Roman"/>
                <w:sz w:val="24"/>
                <w:szCs w:val="24"/>
              </w:rPr>
              <w:t>«Легко ли быть не таким, как все», «Умеешь ли ты дружить», «Зачем нужны друзья»</w:t>
            </w:r>
          </w:p>
        </w:tc>
        <w:tc>
          <w:tcPr>
            <w:tcW w:w="1247" w:type="dxa"/>
          </w:tcPr>
          <w:p w:rsidR="00602D31" w:rsidRPr="000C6538" w:rsidRDefault="00A939A5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1.12.17г.-10.12.17г.</w:t>
            </w:r>
          </w:p>
        </w:tc>
        <w:tc>
          <w:tcPr>
            <w:tcW w:w="1446" w:type="dxa"/>
          </w:tcPr>
          <w:p w:rsidR="00602D31" w:rsidRPr="000C6538" w:rsidRDefault="00602D31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2D31" w:rsidRPr="000C6538" w:rsidRDefault="00494A78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02D31" w:rsidRPr="000C6538" w:rsidRDefault="00494A78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602D31" w:rsidRPr="000C6538" w:rsidRDefault="00602D31" w:rsidP="00602D3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38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Этические беседы с воспитанниками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02D31" w:rsidRPr="000C6538" w:rsidTr="003C5D3E">
        <w:tc>
          <w:tcPr>
            <w:tcW w:w="4957" w:type="dxa"/>
          </w:tcPr>
          <w:p w:rsidR="00602D31" w:rsidRPr="00591AE8" w:rsidRDefault="00602D31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4D">
              <w:rPr>
                <w:rFonts w:ascii="Times New Roman" w:hAnsi="Times New Roman" w:cs="Times New Roman"/>
                <w:sz w:val="24"/>
                <w:szCs w:val="24"/>
              </w:rPr>
              <w:t xml:space="preserve">«Цветик - </w:t>
            </w:r>
            <w:proofErr w:type="spellStart"/>
            <w:r w:rsidRPr="0070384D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7038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7" w:type="dxa"/>
          </w:tcPr>
          <w:p w:rsidR="00602D31" w:rsidRPr="000C6538" w:rsidRDefault="00494A78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4.12.17г.</w:t>
            </w:r>
          </w:p>
        </w:tc>
        <w:tc>
          <w:tcPr>
            <w:tcW w:w="1446" w:type="dxa"/>
          </w:tcPr>
          <w:p w:rsidR="00602D31" w:rsidRPr="000C6538" w:rsidRDefault="00602D31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2D31" w:rsidRPr="000C6538" w:rsidRDefault="00494A78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02D31" w:rsidRDefault="00494A78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  <w:p w:rsidR="00494A78" w:rsidRPr="000C6538" w:rsidRDefault="00494A78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602D31" w:rsidRPr="0070384D" w:rsidRDefault="00602D31" w:rsidP="00602D31">
            <w:pPr>
              <w:pStyle w:val="a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Просмотр и обсуждение мультипликационного фильма</w:t>
            </w:r>
            <w:r w:rsidR="00BD6D1B">
              <w:rPr>
                <w:color w:val="000000"/>
                <w:sz w:val="27"/>
                <w:szCs w:val="27"/>
              </w:rPr>
              <w:t>.</w:t>
            </w:r>
          </w:p>
        </w:tc>
      </w:tr>
      <w:tr w:rsidR="00602D31" w:rsidRPr="000C6538" w:rsidTr="003C5D3E">
        <w:tc>
          <w:tcPr>
            <w:tcW w:w="4957" w:type="dxa"/>
          </w:tcPr>
          <w:p w:rsidR="00602D31" w:rsidRPr="0070384D" w:rsidRDefault="00602D31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EB1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поделок-игрушек для детей с ограниченными возможностями</w:t>
            </w:r>
          </w:p>
        </w:tc>
        <w:tc>
          <w:tcPr>
            <w:tcW w:w="1247" w:type="dxa"/>
          </w:tcPr>
          <w:p w:rsidR="00602D31" w:rsidRPr="000C6538" w:rsidRDefault="00494A78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1.12.17г.-10.12.17г.</w:t>
            </w:r>
          </w:p>
        </w:tc>
        <w:tc>
          <w:tcPr>
            <w:tcW w:w="1446" w:type="dxa"/>
          </w:tcPr>
          <w:p w:rsidR="00602D31" w:rsidRPr="000C6538" w:rsidRDefault="00494A78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02D31" w:rsidRPr="000C6538" w:rsidRDefault="00494A78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02D31" w:rsidRPr="000C6538" w:rsidRDefault="00494A78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602D31" w:rsidRDefault="00602D31" w:rsidP="00602D31">
            <w:pPr>
              <w:pStyle w:val="a4"/>
              <w:jc w:val="both"/>
              <w:rPr>
                <w:color w:val="000000"/>
                <w:sz w:val="27"/>
                <w:szCs w:val="27"/>
              </w:rPr>
            </w:pPr>
            <w:r w:rsidRPr="00C52EB1">
              <w:rPr>
                <w:color w:val="000000"/>
                <w:sz w:val="27"/>
                <w:szCs w:val="27"/>
              </w:rPr>
              <w:t>Изготовление поделок-игрушек для детей с ограниченными возможностями</w:t>
            </w:r>
            <w:r w:rsidR="00BD6D1B">
              <w:rPr>
                <w:color w:val="000000"/>
                <w:sz w:val="27"/>
                <w:szCs w:val="27"/>
              </w:rPr>
              <w:t>.</w:t>
            </w:r>
          </w:p>
        </w:tc>
      </w:tr>
      <w:tr w:rsidR="00602D31" w:rsidRPr="000C6538" w:rsidTr="003C5D3E">
        <w:tc>
          <w:tcPr>
            <w:tcW w:w="4957" w:type="dxa"/>
          </w:tcPr>
          <w:p w:rsidR="00602D31" w:rsidRPr="00C52EB1" w:rsidRDefault="00602D31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EB1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1247" w:type="dxa"/>
          </w:tcPr>
          <w:p w:rsidR="00602D31" w:rsidRPr="000C6538" w:rsidRDefault="003C5D3E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1.12.17г.-10.12.17г.</w:t>
            </w:r>
          </w:p>
        </w:tc>
        <w:tc>
          <w:tcPr>
            <w:tcW w:w="1446" w:type="dxa"/>
          </w:tcPr>
          <w:p w:rsidR="00602D31" w:rsidRPr="000C6538" w:rsidRDefault="00494A78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276" w:type="dxa"/>
          </w:tcPr>
          <w:p w:rsidR="00602D31" w:rsidRPr="000C6538" w:rsidRDefault="00494A78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02D31" w:rsidRPr="000C6538" w:rsidRDefault="00494A78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602D31" w:rsidRPr="00C52EB1" w:rsidRDefault="00602D31" w:rsidP="00602D31">
            <w:pPr>
              <w:pStyle w:val="a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Организация тематической фотовыставки</w:t>
            </w:r>
            <w:r w:rsidR="00BD6D1B">
              <w:rPr>
                <w:color w:val="000000"/>
                <w:sz w:val="27"/>
                <w:szCs w:val="27"/>
              </w:rPr>
              <w:t>.</w:t>
            </w:r>
          </w:p>
        </w:tc>
      </w:tr>
      <w:tr w:rsidR="00602D31" w:rsidRPr="000C6538" w:rsidTr="003C5D3E">
        <w:tc>
          <w:tcPr>
            <w:tcW w:w="4957" w:type="dxa"/>
          </w:tcPr>
          <w:p w:rsidR="00602D31" w:rsidRPr="00C52EB1" w:rsidRDefault="00602D31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  добро»</w:t>
            </w:r>
          </w:p>
        </w:tc>
        <w:tc>
          <w:tcPr>
            <w:tcW w:w="1247" w:type="dxa"/>
          </w:tcPr>
          <w:p w:rsidR="00602D31" w:rsidRPr="000C6538" w:rsidRDefault="003C5D3E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1.12.17г.-10.12.17г.</w:t>
            </w:r>
          </w:p>
        </w:tc>
        <w:tc>
          <w:tcPr>
            <w:tcW w:w="1446" w:type="dxa"/>
          </w:tcPr>
          <w:p w:rsidR="00602D31" w:rsidRPr="000C6538" w:rsidRDefault="003C5D3E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276" w:type="dxa"/>
          </w:tcPr>
          <w:p w:rsidR="00602D31" w:rsidRPr="000C6538" w:rsidRDefault="00A166A9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602D31" w:rsidRPr="000C6538" w:rsidRDefault="00647855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602D31" w:rsidRDefault="00602D31" w:rsidP="00602D31">
            <w:pPr>
              <w:pStyle w:val="a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Размещение информации о международном Дне инвалидов и плана мероприятий на сайте детского сада</w:t>
            </w:r>
            <w:r w:rsidR="00BD6D1B">
              <w:rPr>
                <w:color w:val="000000"/>
                <w:sz w:val="27"/>
                <w:szCs w:val="27"/>
              </w:rPr>
              <w:t>.</w:t>
            </w:r>
          </w:p>
        </w:tc>
      </w:tr>
      <w:tr w:rsidR="00602D31" w:rsidRPr="000C6538" w:rsidTr="003C5D3E">
        <w:tc>
          <w:tcPr>
            <w:tcW w:w="4957" w:type="dxa"/>
          </w:tcPr>
          <w:p w:rsidR="00602D31" w:rsidRDefault="00602D31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3F">
              <w:rPr>
                <w:rFonts w:ascii="Times New Roman" w:hAnsi="Times New Roman" w:cs="Times New Roman"/>
                <w:sz w:val="24"/>
                <w:szCs w:val="24"/>
              </w:rPr>
              <w:t>«Доброе сердце»</w:t>
            </w:r>
          </w:p>
        </w:tc>
        <w:tc>
          <w:tcPr>
            <w:tcW w:w="1247" w:type="dxa"/>
          </w:tcPr>
          <w:p w:rsidR="00602D31" w:rsidRPr="000C6538" w:rsidRDefault="00647855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1.12.17г.-10.12.17г.</w:t>
            </w:r>
          </w:p>
        </w:tc>
        <w:tc>
          <w:tcPr>
            <w:tcW w:w="1446" w:type="dxa"/>
          </w:tcPr>
          <w:p w:rsidR="00602D31" w:rsidRPr="000C6538" w:rsidRDefault="00647855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02D31" w:rsidRPr="000C6538" w:rsidRDefault="00647855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02D31" w:rsidRPr="000C6538" w:rsidRDefault="00647855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602D31" w:rsidRDefault="00602D31" w:rsidP="00602D31">
            <w:pPr>
              <w:pStyle w:val="a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Акция-</w:t>
            </w:r>
            <w:r w:rsidRPr="00602D31">
              <w:rPr>
                <w:color w:val="000000"/>
                <w:sz w:val="27"/>
                <w:szCs w:val="27"/>
              </w:rPr>
              <w:t>посещение детей-инвалидов на дому</w:t>
            </w:r>
            <w:r w:rsidR="00BD6D1B">
              <w:rPr>
                <w:color w:val="000000"/>
                <w:sz w:val="27"/>
                <w:szCs w:val="27"/>
              </w:rPr>
              <w:t>.</w:t>
            </w:r>
          </w:p>
        </w:tc>
      </w:tr>
      <w:tr w:rsidR="004E6893" w:rsidRPr="000C6538" w:rsidTr="003C5D3E">
        <w:tc>
          <w:tcPr>
            <w:tcW w:w="4957" w:type="dxa"/>
          </w:tcPr>
          <w:p w:rsidR="004E6893" w:rsidRPr="00EC773F" w:rsidRDefault="00551EEA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с детьми-инвалидами</w:t>
            </w:r>
            <w:r w:rsidR="004E6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7" w:type="dxa"/>
          </w:tcPr>
          <w:p w:rsidR="004E6893" w:rsidRPr="000C6538" w:rsidRDefault="00647855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5.11.17г.</w:t>
            </w:r>
          </w:p>
        </w:tc>
        <w:tc>
          <w:tcPr>
            <w:tcW w:w="1446" w:type="dxa"/>
          </w:tcPr>
          <w:p w:rsidR="004E6893" w:rsidRPr="000C6538" w:rsidRDefault="004E6893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6893" w:rsidRPr="000C6538" w:rsidRDefault="00647855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4E6893" w:rsidRPr="000C6538" w:rsidRDefault="004E6893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4E6893" w:rsidRDefault="004E6893" w:rsidP="00602D31">
            <w:pPr>
              <w:pStyle w:val="a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Консультация для педагогов</w:t>
            </w:r>
          </w:p>
        </w:tc>
      </w:tr>
      <w:tr w:rsidR="00A939A5" w:rsidRPr="000C6538" w:rsidTr="003C5D3E">
        <w:tc>
          <w:tcPr>
            <w:tcW w:w="4957" w:type="dxa"/>
          </w:tcPr>
          <w:p w:rsidR="00A939A5" w:rsidRDefault="00A939A5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«Колобок»</w:t>
            </w:r>
          </w:p>
        </w:tc>
        <w:tc>
          <w:tcPr>
            <w:tcW w:w="1247" w:type="dxa"/>
          </w:tcPr>
          <w:p w:rsidR="00A939A5" w:rsidRPr="000C6538" w:rsidRDefault="00647855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6.11.17г.</w:t>
            </w:r>
          </w:p>
        </w:tc>
        <w:tc>
          <w:tcPr>
            <w:tcW w:w="1446" w:type="dxa"/>
          </w:tcPr>
          <w:p w:rsidR="00A939A5" w:rsidRPr="000C6538" w:rsidRDefault="00647855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939A5" w:rsidRPr="000C6538" w:rsidRDefault="00647855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939A5" w:rsidRPr="000C6538" w:rsidRDefault="00647855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A939A5" w:rsidRDefault="00A939A5" w:rsidP="00602D31">
            <w:pPr>
              <w:pStyle w:val="a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Инсценировка сказки с детьми группы ЗПР</w:t>
            </w:r>
          </w:p>
        </w:tc>
      </w:tr>
      <w:tr w:rsidR="00644DE2" w:rsidRPr="000C6538" w:rsidTr="003C5D3E">
        <w:tc>
          <w:tcPr>
            <w:tcW w:w="4957" w:type="dxa"/>
          </w:tcPr>
          <w:p w:rsidR="00644DE2" w:rsidRDefault="00644DE2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DE2">
              <w:rPr>
                <w:rFonts w:ascii="Times New Roman" w:hAnsi="Times New Roman" w:cs="Times New Roman"/>
                <w:sz w:val="24"/>
                <w:szCs w:val="24"/>
              </w:rPr>
              <w:t>«Добром забота отзовется»</w:t>
            </w:r>
          </w:p>
        </w:tc>
        <w:tc>
          <w:tcPr>
            <w:tcW w:w="1247" w:type="dxa"/>
          </w:tcPr>
          <w:p w:rsidR="00644DE2" w:rsidRDefault="00644DE2" w:rsidP="00602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1.12.17г.-10.12.17г.</w:t>
            </w:r>
          </w:p>
        </w:tc>
        <w:tc>
          <w:tcPr>
            <w:tcW w:w="1446" w:type="dxa"/>
          </w:tcPr>
          <w:p w:rsidR="00644DE2" w:rsidRDefault="00644DE2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644DE2" w:rsidRDefault="00644DE2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44DE2" w:rsidRDefault="00644DE2" w:rsidP="0060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644DE2" w:rsidRDefault="00644DE2" w:rsidP="00602D31">
            <w:pPr>
              <w:pStyle w:val="a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Тематическое занятие</w:t>
            </w:r>
          </w:p>
        </w:tc>
      </w:tr>
    </w:tbl>
    <w:p w:rsidR="002020EE" w:rsidRDefault="002020EE" w:rsidP="003238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020EE" w:rsidRDefault="005332CC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Заведующий ДОУ:                                   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Л.Р.Шамсимухаметова</w:t>
      </w:r>
      <w:proofErr w:type="spellEnd"/>
    </w:p>
    <w:p w:rsidR="00EC773F" w:rsidRPr="000C6538" w:rsidRDefault="00EC773F" w:rsidP="003238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2385B" w:rsidRPr="0038515E" w:rsidRDefault="0032385B" w:rsidP="0032385B">
      <w:pPr>
        <w:spacing w:after="0" w:line="240" w:lineRule="auto"/>
        <w:ind w:left="-284"/>
        <w:rPr>
          <w:rFonts w:ascii="Times New Roman" w:eastAsia="Calibri" w:hAnsi="Times New Roman" w:cs="Times New Roman"/>
          <w:b/>
          <w:sz w:val="32"/>
          <w:szCs w:val="24"/>
        </w:rPr>
      </w:pPr>
    </w:p>
    <w:p w:rsidR="00BB6842" w:rsidRPr="00602D31" w:rsidRDefault="00602D31" w:rsidP="00602D31">
      <w:r>
        <w:lastRenderedPageBreak/>
        <w:t xml:space="preserve">  </w:t>
      </w:r>
      <w:r w:rsidR="002020EE">
        <w:t xml:space="preserve">                           </w:t>
      </w:r>
    </w:p>
    <w:sectPr w:rsidR="00BB6842" w:rsidRPr="00602D31" w:rsidSect="00644DE2">
      <w:pgSz w:w="16838" w:h="11906" w:orient="landscape"/>
      <w:pgMar w:top="142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385B"/>
    <w:rsid w:val="002020EE"/>
    <w:rsid w:val="0032385B"/>
    <w:rsid w:val="003C51DC"/>
    <w:rsid w:val="003C5D3E"/>
    <w:rsid w:val="00494A78"/>
    <w:rsid w:val="004E6893"/>
    <w:rsid w:val="00527C87"/>
    <w:rsid w:val="005332CC"/>
    <w:rsid w:val="00551EEA"/>
    <w:rsid w:val="00591AE8"/>
    <w:rsid w:val="005B72BA"/>
    <w:rsid w:val="00602D31"/>
    <w:rsid w:val="00644DE2"/>
    <w:rsid w:val="00647855"/>
    <w:rsid w:val="0070384D"/>
    <w:rsid w:val="00712903"/>
    <w:rsid w:val="00734450"/>
    <w:rsid w:val="00A166A9"/>
    <w:rsid w:val="00A21702"/>
    <w:rsid w:val="00A939A5"/>
    <w:rsid w:val="00BB6842"/>
    <w:rsid w:val="00BD40AB"/>
    <w:rsid w:val="00BD6D1B"/>
    <w:rsid w:val="00C52EB1"/>
    <w:rsid w:val="00DB7148"/>
    <w:rsid w:val="00DC6957"/>
    <w:rsid w:val="00EC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2385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32385B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703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2017-12-05T08:40:00Z</cp:lastPrinted>
  <dcterms:created xsi:type="dcterms:W3CDTF">2017-12-01T10:29:00Z</dcterms:created>
  <dcterms:modified xsi:type="dcterms:W3CDTF">2017-12-05T08:40:00Z</dcterms:modified>
</cp:coreProperties>
</file>